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E740" w14:textId="77777777" w:rsidR="00672BF7" w:rsidRDefault="00672BF7" w:rsidP="00724B51">
      <w:pPr>
        <w:tabs>
          <w:tab w:val="left" w:pos="7120"/>
        </w:tabs>
        <w:spacing w:before="29" w:after="0"/>
        <w:ind w:right="-4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</w:p>
    <w:p w14:paraId="4CEA3B0C" w14:textId="77777777" w:rsidR="00672BF7" w:rsidRDefault="00672BF7" w:rsidP="00724B51">
      <w:pPr>
        <w:tabs>
          <w:tab w:val="left" w:pos="7120"/>
        </w:tabs>
        <w:spacing w:before="29" w:after="0"/>
        <w:ind w:right="-4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</w:p>
    <w:p w14:paraId="50E8090F" w14:textId="77777777" w:rsidR="00724B51" w:rsidRDefault="00176A72" w:rsidP="00724B51">
      <w:pPr>
        <w:tabs>
          <w:tab w:val="left" w:pos="7120"/>
        </w:tabs>
        <w:spacing w:before="29" w:after="0"/>
        <w:ind w:right="-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 du dem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C6392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/Structure </w:t>
      </w:r>
      <w:r w:rsidR="00D302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24B5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Lieu et date</w:t>
      </w:r>
    </w:p>
    <w:p w14:paraId="70B06C26" w14:textId="77777777" w:rsidR="007630CF" w:rsidRDefault="00D30251" w:rsidP="00950545">
      <w:pPr>
        <w:spacing w:before="29" w:after="0"/>
        <w:ind w:right="-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3B31D6A1" w14:textId="77777777" w:rsidR="00E9070E" w:rsidRPr="00897756" w:rsidRDefault="00E9070E" w:rsidP="00D30251">
      <w:pPr>
        <w:tabs>
          <w:tab w:val="left" w:pos="7120"/>
        </w:tabs>
        <w:spacing w:before="29" w:after="0"/>
        <w:ind w:left="5040" w:right="277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203BCD4" w14:textId="77777777" w:rsidR="00E9070E" w:rsidRPr="00897756" w:rsidRDefault="00E9070E" w:rsidP="003600DB">
      <w:pPr>
        <w:spacing w:after="0"/>
        <w:rPr>
          <w:sz w:val="20"/>
          <w:szCs w:val="20"/>
          <w:lang w:val="fr-FR"/>
        </w:rPr>
      </w:pPr>
    </w:p>
    <w:p w14:paraId="646FB86D" w14:textId="77777777" w:rsidR="00E9070E" w:rsidRPr="00897756" w:rsidRDefault="00E9070E" w:rsidP="003600DB">
      <w:pPr>
        <w:spacing w:after="0"/>
        <w:rPr>
          <w:lang w:val="fr-FR"/>
        </w:rPr>
        <w:sectPr w:rsidR="00E9070E" w:rsidRPr="00897756" w:rsidSect="00C63921">
          <w:type w:val="continuous"/>
          <w:pgSz w:w="11920" w:h="16840"/>
          <w:pgMar w:top="1276" w:right="300" w:bottom="280" w:left="1418" w:header="567" w:footer="1030" w:gutter="0"/>
          <w:cols w:space="720"/>
          <w:titlePg/>
          <w:docGrid w:linePitch="299"/>
        </w:sectPr>
      </w:pPr>
    </w:p>
    <w:p w14:paraId="2D031C45" w14:textId="77777777" w:rsidR="00E9070E" w:rsidRPr="000D58AB" w:rsidRDefault="00176A72" w:rsidP="000D58AB">
      <w:pPr>
        <w:spacing w:before="29" w:after="0"/>
        <w:ind w:left="1056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N°………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 de</w:t>
      </w:r>
      <w:r w:rsidR="000D5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0D5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lett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)…/</w:t>
      </w:r>
      <w:r w:rsidRPr="00897756">
        <w:rPr>
          <w:lang w:val="fr-FR"/>
        </w:rPr>
        <w:br w:type="column"/>
      </w:r>
    </w:p>
    <w:p w14:paraId="6B605868" w14:textId="77777777" w:rsidR="00C63921" w:rsidRDefault="00C63921" w:rsidP="003600DB">
      <w:pPr>
        <w:spacing w:after="0"/>
        <w:ind w:right="3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A2C89B6" w14:textId="77777777" w:rsidR="00C63921" w:rsidRDefault="00C63921" w:rsidP="003600DB">
      <w:pPr>
        <w:spacing w:after="0"/>
        <w:ind w:right="3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9ABF5BD" w14:textId="77777777" w:rsidR="00C63921" w:rsidRDefault="00C63921" w:rsidP="003600DB">
      <w:pPr>
        <w:spacing w:after="0"/>
        <w:ind w:right="3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4FF3FB4" w14:textId="77777777" w:rsidR="00E9070E" w:rsidRDefault="00176A72" w:rsidP="003600DB">
      <w:pPr>
        <w:spacing w:after="0"/>
        <w:ind w:right="3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</w:p>
    <w:p w14:paraId="2F3BD9BF" w14:textId="77777777" w:rsidR="00C63921" w:rsidRPr="00897756" w:rsidRDefault="00C63921" w:rsidP="003600DB">
      <w:pPr>
        <w:spacing w:after="0"/>
        <w:ind w:right="38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61D49CF" w14:textId="77777777" w:rsidR="00C63921" w:rsidRDefault="00176A72" w:rsidP="003600DB">
      <w:pPr>
        <w:spacing w:after="0"/>
        <w:ind w:right="6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Mons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ur le</w:t>
      </w:r>
      <w:r w:rsidR="00AE37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63921">
        <w:rPr>
          <w:rFonts w:ascii="Times New Roman" w:eastAsia="Times New Roman" w:hAnsi="Times New Roman" w:cs="Times New Roman"/>
          <w:sz w:val="24"/>
          <w:szCs w:val="24"/>
          <w:lang w:val="fr-FR"/>
        </w:rPr>
        <w:t>Haut-Commissaire à l’Initiative 3N (les Nigériens Nourrissent les Nigériens)</w:t>
      </w:r>
    </w:p>
    <w:p w14:paraId="4CA5405F" w14:textId="77777777" w:rsidR="00C63921" w:rsidRDefault="00C63921" w:rsidP="003600DB">
      <w:pPr>
        <w:spacing w:after="0"/>
        <w:ind w:right="6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AA362DC" w14:textId="77777777" w:rsidR="00E9070E" w:rsidRPr="00897756" w:rsidRDefault="00176A72" w:rsidP="003600DB">
      <w:pPr>
        <w:spacing w:after="0"/>
        <w:ind w:right="129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Ni</w:t>
      </w:r>
      <w:r w:rsidRPr="008977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y-</w:t>
      </w:r>
      <w:r w:rsidRPr="0089775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</w:p>
    <w:p w14:paraId="691496C4" w14:textId="77777777" w:rsidR="00E9070E" w:rsidRPr="00897756" w:rsidRDefault="00E9070E" w:rsidP="003600DB">
      <w:pPr>
        <w:spacing w:after="0"/>
        <w:jc w:val="both"/>
        <w:rPr>
          <w:lang w:val="fr-FR"/>
        </w:rPr>
        <w:sectPr w:rsidR="00E9070E" w:rsidRPr="00897756" w:rsidSect="000D58AB">
          <w:type w:val="continuous"/>
          <w:pgSz w:w="11920" w:h="16840"/>
          <w:pgMar w:top="600" w:right="300" w:bottom="280" w:left="360" w:header="567" w:footer="1030" w:gutter="0"/>
          <w:cols w:num="2" w:space="720" w:equalWidth="0">
            <w:col w:w="3992" w:space="3128"/>
            <w:col w:w="4140"/>
          </w:cols>
        </w:sectPr>
      </w:pPr>
    </w:p>
    <w:p w14:paraId="55E8DF5A" w14:textId="77777777" w:rsidR="00E9070E" w:rsidRPr="00897756" w:rsidRDefault="00E9070E" w:rsidP="003600DB">
      <w:pPr>
        <w:spacing w:before="12" w:after="0"/>
        <w:rPr>
          <w:sz w:val="24"/>
          <w:szCs w:val="24"/>
          <w:lang w:val="fr-FR"/>
        </w:rPr>
      </w:pPr>
    </w:p>
    <w:p w14:paraId="61CD6D17" w14:textId="77777777" w:rsidR="00E9070E" w:rsidRPr="00897756" w:rsidRDefault="00176A72" w:rsidP="00C63921">
      <w:pPr>
        <w:tabs>
          <w:tab w:val="left" w:pos="2180"/>
        </w:tabs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O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b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j</w:t>
      </w:r>
      <w:r w:rsidRPr="008977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fr-FR"/>
        </w:rPr>
        <w:t>e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t:</w:t>
      </w:r>
      <w:r w:rsidR="00C6392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mande</w:t>
      </w:r>
      <w:r w:rsidR="00AE379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63921">
        <w:rPr>
          <w:rFonts w:ascii="Times New Roman" w:eastAsia="Times New Roman" w:hAnsi="Times New Roman" w:cs="Times New Roman"/>
          <w:sz w:val="24"/>
          <w:szCs w:val="24"/>
          <w:lang w:val="fr-FR"/>
        </w:rPr>
        <w:t>d’appui à la certification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0DEECB1" w14:textId="77777777" w:rsidR="00E9070E" w:rsidRPr="00897756" w:rsidRDefault="00E9070E" w:rsidP="003600DB">
      <w:pPr>
        <w:spacing w:before="2" w:after="0"/>
        <w:rPr>
          <w:sz w:val="15"/>
          <w:szCs w:val="15"/>
          <w:lang w:val="fr-FR"/>
        </w:rPr>
      </w:pPr>
    </w:p>
    <w:p w14:paraId="232AF3E8" w14:textId="77777777" w:rsidR="00E9070E" w:rsidRPr="00897756" w:rsidRDefault="00E9070E" w:rsidP="003600DB">
      <w:pPr>
        <w:spacing w:after="0"/>
        <w:rPr>
          <w:sz w:val="20"/>
          <w:szCs w:val="20"/>
          <w:lang w:val="fr-FR"/>
        </w:rPr>
      </w:pPr>
    </w:p>
    <w:p w14:paraId="41DBC833" w14:textId="77777777" w:rsidR="00E9070E" w:rsidRPr="00897756" w:rsidRDefault="00E9070E" w:rsidP="001E4B08">
      <w:pPr>
        <w:spacing w:after="0"/>
        <w:ind w:left="148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79C19DB" w14:textId="5817444F" w:rsidR="00C63921" w:rsidRDefault="00C63921" w:rsidP="00672BF7">
      <w:pPr>
        <w:spacing w:after="0"/>
        <w:ind w:right="678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Dans le cadre</w:t>
      </w:r>
      <w:r w:rsidR="00CB296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l’appui à la certification piloté </w:t>
      </w:r>
      <w:r w:rsidR="00BE7C0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par votre institution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, </w:t>
      </w:r>
      <w:r w:rsidR="00176A72"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J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176A72"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="001E4B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l’honn</w:t>
      </w:r>
      <w:r w:rsidR="00176A72"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="001E4B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76A72"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1E4B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vous</w:t>
      </w:r>
      <w:r w:rsidR="001E4B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76A72"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="00176A72"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mand</w:t>
      </w:r>
      <w:r w:rsidR="00176A72"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176A72"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1E4B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 bien vouloir recevoir ma demande pour bénéficier dudit appui.</w:t>
      </w:r>
    </w:p>
    <w:p w14:paraId="2A98AB6B" w14:textId="77777777" w:rsidR="00897756" w:rsidRDefault="00897756" w:rsidP="001E4B08">
      <w:pPr>
        <w:spacing w:after="0"/>
        <w:ind w:left="1056" w:right="631"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DF4FEF0" w14:textId="64310FF0" w:rsidR="00897756" w:rsidRPr="00897756" w:rsidRDefault="00897756" w:rsidP="00672BF7">
      <w:pPr>
        <w:spacing w:after="0"/>
        <w:ind w:right="631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511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trouverez ci-joint </w:t>
      </w:r>
      <w:r w:rsidR="00E505A7">
        <w:rPr>
          <w:rFonts w:ascii="Times New Roman" w:eastAsia="Times New Roman" w:hAnsi="Times New Roman" w:cs="Times New Roman"/>
          <w:sz w:val="24"/>
          <w:szCs w:val="24"/>
          <w:lang w:val="fr-FR"/>
        </w:rPr>
        <w:t>les termes de référence</w:t>
      </w:r>
      <w:bookmarkStart w:id="0" w:name="_GoBack"/>
      <w:bookmarkEnd w:id="0"/>
      <w:r w:rsid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ma demande d’appui et la liste des produits fabriqués</w:t>
      </w:r>
      <w:r w:rsidR="00BE7C0C">
        <w:rPr>
          <w:rFonts w:ascii="Times New Roman" w:eastAsia="Times New Roman" w:hAnsi="Times New Roman" w:cs="Times New Roman"/>
          <w:sz w:val="24"/>
          <w:szCs w:val="24"/>
          <w:lang w:val="fr-FR"/>
        </w:rPr>
        <w:t>/transformés</w:t>
      </w:r>
      <w:r w:rsidRPr="00A5111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AE51992" w14:textId="77777777" w:rsidR="00E9070E" w:rsidRPr="00897756" w:rsidRDefault="00176A72" w:rsidP="001E4B08">
      <w:pPr>
        <w:spacing w:after="0"/>
        <w:ind w:right="677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ui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lez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r, Mons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ur le </w:t>
      </w:r>
      <w:r w:rsid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Haut-Commissaire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, l’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ssur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de </w:t>
      </w:r>
      <w:r w:rsid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ma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onsid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="000D58A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dis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212F4D1" w14:textId="77777777" w:rsidR="00E9070E" w:rsidRPr="00897756" w:rsidRDefault="00E9070E" w:rsidP="001E4B08">
      <w:pPr>
        <w:spacing w:after="0"/>
        <w:jc w:val="both"/>
        <w:rPr>
          <w:sz w:val="20"/>
          <w:szCs w:val="20"/>
          <w:lang w:val="fr-FR"/>
        </w:rPr>
      </w:pPr>
    </w:p>
    <w:p w14:paraId="6C46DCA6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758BCDA1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0F5C871D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6BB80D1E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0EDC30D6" w14:textId="77777777" w:rsidR="00E9070E" w:rsidRDefault="00176A72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ig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ature</w:t>
      </w:r>
      <w:r w:rsidR="00A86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="00A864C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tant : 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ce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d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d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</w:t>
      </w:r>
      <w:r w:rsidRPr="00897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89775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</w:p>
    <w:p w14:paraId="304A3BD0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2AE56BA3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3E5F1439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0979789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329D51E4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FA4673D" w14:textId="77777777" w:rsidR="00CB2965" w:rsidRDefault="00B21544" w:rsidP="00B21544">
      <w:pPr>
        <w:spacing w:after="0"/>
        <w:ind w:right="678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Pj </w:t>
      </w:r>
      <w:r w:rsidRPr="00B2154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14:paraId="585B599D" w14:textId="104CBFF0" w:rsidR="00B21544" w:rsidRPr="00CB2965" w:rsidRDefault="00CB2965" w:rsidP="00CB2965">
      <w:pPr>
        <w:pStyle w:val="Pardeliste"/>
        <w:numPr>
          <w:ilvl w:val="0"/>
          <w:numId w:val="2"/>
        </w:numPr>
        <w:spacing w:after="0"/>
        <w:ind w:right="678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B296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Liste</w:t>
      </w:r>
      <w:r w:rsidR="00B21544" w:rsidRPr="00CB296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des produits</w:t>
      </w:r>
    </w:p>
    <w:p w14:paraId="32FE434A" w14:textId="524998D9" w:rsidR="00CB2965" w:rsidRPr="00CB2965" w:rsidRDefault="00CB2965" w:rsidP="00CB2965">
      <w:pPr>
        <w:pStyle w:val="Pardeliste"/>
        <w:numPr>
          <w:ilvl w:val="0"/>
          <w:numId w:val="2"/>
        </w:numPr>
        <w:spacing w:after="0"/>
        <w:ind w:right="678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B296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Termes de référence</w:t>
      </w:r>
    </w:p>
    <w:p w14:paraId="4389C84F" w14:textId="77777777" w:rsidR="00672BF7" w:rsidRPr="00B21544" w:rsidRDefault="00672BF7" w:rsidP="00B21544">
      <w:pPr>
        <w:spacing w:after="0"/>
        <w:ind w:right="6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7D6443C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2047ADB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0E9DADB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367DDF59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5EE205E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B5C711D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46C63DD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D3FF8B7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A355FBD" w14:textId="77777777" w:rsidR="00672BF7" w:rsidRDefault="00672BF7" w:rsidP="001E4B08">
      <w:pPr>
        <w:spacing w:after="0"/>
        <w:ind w:left="2880" w:right="67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CA6DF00" w14:textId="77777777" w:rsidR="00672BF7" w:rsidRPr="00672BF7" w:rsidRDefault="00672BF7" w:rsidP="00672BF7">
      <w:pPr>
        <w:spacing w:after="0"/>
        <w:ind w:right="6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672B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LISTE DES PRODUITS</w:t>
      </w:r>
    </w:p>
    <w:p w14:paraId="58C60141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2AF700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E52936A" w14:textId="77777777" w:rsidR="00672BF7" w:rsidRPr="00672BF7" w:rsidRDefault="00672BF7" w:rsidP="00672BF7">
      <w:pPr>
        <w:pStyle w:val="Pardeliste"/>
        <w:numPr>
          <w:ilvl w:val="0"/>
          <w:numId w:val="1"/>
        </w:num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72BF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odui</w:t>
      </w:r>
      <w:r w:rsidRPr="00672BF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1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70EE303B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iale: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</w:p>
    <w:p w14:paraId="7CBD48D5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ou no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malisée: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…………………………………………...</w:t>
      </w:r>
    </w:p>
    <w:p w14:paraId="04A007E5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ns l’unité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 suiv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</w:t>
      </w:r>
    </w:p>
    <w:p w14:paraId="0A5BA10E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on: …………………………………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…………………………..</w:t>
      </w:r>
    </w:p>
    <w:p w14:paraId="783E46C9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 ……………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</w:p>
    <w:p w14:paraId="082E8FC6" w14:textId="77777777" w:rsidR="00672BF7" w:rsidRDefault="00672BF7" w:rsidP="001E4B08">
      <w:pPr>
        <w:spacing w:after="0"/>
        <w:ind w:left="2880" w:right="672" w:firstLine="720"/>
        <w:jc w:val="both"/>
        <w:rPr>
          <w:sz w:val="28"/>
          <w:szCs w:val="28"/>
          <w:lang w:val="fr-FR"/>
        </w:rPr>
      </w:pPr>
    </w:p>
    <w:p w14:paraId="7D4E510E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08873C8" w14:textId="77777777" w:rsidR="00672BF7" w:rsidRPr="00672BF7" w:rsidRDefault="00672BF7" w:rsidP="00672BF7">
      <w:pPr>
        <w:pStyle w:val="Pardeliste"/>
        <w:numPr>
          <w:ilvl w:val="0"/>
          <w:numId w:val="1"/>
        </w:num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72BF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odui</w:t>
      </w:r>
      <w:r w:rsidRPr="00672BF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2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4DCE967F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iale: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</w:p>
    <w:p w14:paraId="097073FC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ou no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malisée: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…………………………………………...</w:t>
      </w:r>
    </w:p>
    <w:p w14:paraId="3A1E48F6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ns l’unité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 suiv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</w:t>
      </w:r>
    </w:p>
    <w:p w14:paraId="36E1EAF9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on: …………………………………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…………………………..</w:t>
      </w:r>
    </w:p>
    <w:p w14:paraId="140011A0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 ……………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</w:p>
    <w:p w14:paraId="61B0DF52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742F78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4DF0E6" w14:textId="77777777" w:rsidR="00672BF7" w:rsidRPr="00672BF7" w:rsidRDefault="00672BF7" w:rsidP="00672BF7">
      <w:pPr>
        <w:pStyle w:val="Pardeliste"/>
        <w:numPr>
          <w:ilvl w:val="0"/>
          <w:numId w:val="1"/>
        </w:num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72BF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odui</w:t>
      </w:r>
      <w:r w:rsidRPr="00672BF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3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1E1F8D62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iale: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</w:p>
    <w:p w14:paraId="3B7FBCAC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ou no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malisée: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…………………………………………...</w:t>
      </w:r>
    </w:p>
    <w:p w14:paraId="2E75E4AF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ns l’unité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 suiv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</w:t>
      </w:r>
    </w:p>
    <w:p w14:paraId="7BD2CB03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on: …………………………………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…………………………..</w:t>
      </w:r>
    </w:p>
    <w:p w14:paraId="60C33031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 ……………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</w:p>
    <w:p w14:paraId="3B1CBC9D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87CB3B1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3067347" w14:textId="77777777" w:rsidR="00672BF7" w:rsidRPr="00672BF7" w:rsidRDefault="00672BF7" w:rsidP="00672BF7">
      <w:pPr>
        <w:pStyle w:val="Pardeliste"/>
        <w:numPr>
          <w:ilvl w:val="0"/>
          <w:numId w:val="1"/>
        </w:num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72BF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odui</w:t>
      </w:r>
      <w:r w:rsidRPr="00672BF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4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69814CCC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iale: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</w:p>
    <w:p w14:paraId="206C1E6E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ou no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malisée: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…………………………………………...</w:t>
      </w:r>
    </w:p>
    <w:p w14:paraId="6ED82026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ns l’unité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 suiv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</w:t>
      </w:r>
    </w:p>
    <w:p w14:paraId="745648DD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on: …………………………………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…………………………..</w:t>
      </w:r>
    </w:p>
    <w:p w14:paraId="2D363841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 ……………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</w:p>
    <w:p w14:paraId="1418D3BB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7F76AA" w14:textId="77777777" w:rsidR="00672BF7" w:rsidRDefault="00672BF7" w:rsidP="00672BF7">
      <w:p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F82769" w14:textId="77777777" w:rsidR="00672BF7" w:rsidRPr="00672BF7" w:rsidRDefault="00672BF7" w:rsidP="00672BF7">
      <w:pPr>
        <w:pStyle w:val="Pardeliste"/>
        <w:numPr>
          <w:ilvl w:val="0"/>
          <w:numId w:val="1"/>
        </w:numPr>
        <w:spacing w:after="0"/>
        <w:ind w:right="67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72BF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odui</w:t>
      </w:r>
      <w:r w:rsidRPr="00672BF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5</w:t>
      </w:r>
      <w:r w:rsidRPr="00672BF7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3E0C9DD8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iale: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</w:p>
    <w:p w14:paraId="051031E0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89775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ou no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malisée: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…………………………………………...</w:t>
      </w:r>
    </w:p>
    <w:p w14:paraId="59562003" w14:textId="77777777" w:rsidR="00672BF7" w:rsidRPr="00897756" w:rsidRDefault="00672BF7" w:rsidP="00672BF7">
      <w:pPr>
        <w:tabs>
          <w:tab w:val="left" w:pos="1480"/>
        </w:tabs>
        <w:spacing w:before="2" w:after="0"/>
        <w:ind w:left="1056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ns l’unité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897756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bri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 suiv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</w:t>
      </w:r>
    </w:p>
    <w:p w14:paraId="5816F16C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on: …………………………………</w:t>
      </w:r>
      <w:r w:rsidRPr="0089775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…………………………..</w:t>
      </w:r>
    </w:p>
    <w:p w14:paraId="0338B061" w14:textId="77777777" w:rsidR="00672BF7" w:rsidRPr="00897756" w:rsidRDefault="00672BF7" w:rsidP="00672BF7">
      <w:pPr>
        <w:tabs>
          <w:tab w:val="left" w:pos="2040"/>
        </w:tabs>
        <w:spacing w:after="0"/>
        <w:ind w:left="1764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Ad</w:t>
      </w:r>
      <w:r w:rsidRPr="0089775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sse : ……………</w:t>
      </w:r>
      <w:r w:rsidRPr="0089775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…</w:t>
      </w:r>
      <w:r w:rsidRPr="0089775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</w:p>
    <w:p w14:paraId="30D31B2F" w14:textId="77777777" w:rsidR="00672BF7" w:rsidRDefault="00672BF7" w:rsidP="00672BF7">
      <w:pPr>
        <w:spacing w:after="0"/>
        <w:ind w:left="426" w:right="672" w:firstLine="720"/>
        <w:jc w:val="both"/>
        <w:rPr>
          <w:sz w:val="28"/>
          <w:szCs w:val="28"/>
          <w:lang w:val="fr-FR"/>
        </w:rPr>
      </w:pPr>
    </w:p>
    <w:p w14:paraId="2DC6986B" w14:textId="77777777" w:rsidR="00176A72" w:rsidRDefault="00176A72" w:rsidP="001E4B08">
      <w:pPr>
        <w:jc w:val="both"/>
        <w:rPr>
          <w:lang w:val="fr-FR"/>
        </w:rPr>
      </w:pPr>
    </w:p>
    <w:p w14:paraId="36D21025" w14:textId="77777777" w:rsidR="00813FDB" w:rsidRPr="003B23FD" w:rsidRDefault="00813FDB" w:rsidP="001E4B08">
      <w:pPr>
        <w:jc w:val="both"/>
        <w:rPr>
          <w:lang w:val="fr-FR"/>
        </w:rPr>
      </w:pPr>
      <w:r>
        <w:rPr>
          <w:lang w:val="fr-FR"/>
        </w:rPr>
        <w:lastRenderedPageBreak/>
        <w:t>Faire des copies supplémentaires en cas de besoin</w:t>
      </w:r>
    </w:p>
    <w:sectPr w:rsidR="00813FDB" w:rsidRPr="003B23FD" w:rsidSect="0059403B">
      <w:type w:val="continuous"/>
      <w:pgSz w:w="11920" w:h="16840"/>
      <w:pgMar w:top="600" w:right="1030" w:bottom="280" w:left="1080" w:header="567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E465" w14:textId="77777777" w:rsidR="00BF40FA" w:rsidRDefault="00BF40FA" w:rsidP="003F52AA">
      <w:pPr>
        <w:spacing w:after="0" w:line="240" w:lineRule="auto"/>
      </w:pPr>
      <w:r>
        <w:separator/>
      </w:r>
    </w:p>
  </w:endnote>
  <w:endnote w:type="continuationSeparator" w:id="0">
    <w:p w14:paraId="5804EB7C" w14:textId="77777777" w:rsidR="00BF40FA" w:rsidRDefault="00BF40FA" w:rsidP="003F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D953" w14:textId="77777777" w:rsidR="00BF40FA" w:rsidRDefault="00BF40FA" w:rsidP="003F52AA">
      <w:pPr>
        <w:spacing w:after="0" w:line="240" w:lineRule="auto"/>
      </w:pPr>
      <w:r>
        <w:separator/>
      </w:r>
    </w:p>
  </w:footnote>
  <w:footnote w:type="continuationSeparator" w:id="0">
    <w:p w14:paraId="644A6FC7" w14:textId="77777777" w:rsidR="00BF40FA" w:rsidRDefault="00BF40FA" w:rsidP="003F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D2F3D"/>
    <w:multiLevelType w:val="hybridMultilevel"/>
    <w:tmpl w:val="92682F06"/>
    <w:lvl w:ilvl="0" w:tplc="CF1288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2DA7"/>
    <w:multiLevelType w:val="hybridMultilevel"/>
    <w:tmpl w:val="2468162E"/>
    <w:lvl w:ilvl="0" w:tplc="233E57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0E"/>
    <w:rsid w:val="00092D21"/>
    <w:rsid w:val="000B4A0B"/>
    <w:rsid w:val="000D58AB"/>
    <w:rsid w:val="001539E3"/>
    <w:rsid w:val="00176A72"/>
    <w:rsid w:val="001A1567"/>
    <w:rsid w:val="001E4B08"/>
    <w:rsid w:val="003600DB"/>
    <w:rsid w:val="003B23FD"/>
    <w:rsid w:val="003B413D"/>
    <w:rsid w:val="003F52AA"/>
    <w:rsid w:val="004D4587"/>
    <w:rsid w:val="004D59DD"/>
    <w:rsid w:val="004E7F9B"/>
    <w:rsid w:val="0050103B"/>
    <w:rsid w:val="00516B54"/>
    <w:rsid w:val="0059403B"/>
    <w:rsid w:val="00662B48"/>
    <w:rsid w:val="00672BF7"/>
    <w:rsid w:val="00724B51"/>
    <w:rsid w:val="007630CF"/>
    <w:rsid w:val="007A2C35"/>
    <w:rsid w:val="007D7AA3"/>
    <w:rsid w:val="00813FDB"/>
    <w:rsid w:val="008571D8"/>
    <w:rsid w:val="00876F3C"/>
    <w:rsid w:val="00897756"/>
    <w:rsid w:val="00950545"/>
    <w:rsid w:val="009D2488"/>
    <w:rsid w:val="00A51112"/>
    <w:rsid w:val="00A864C3"/>
    <w:rsid w:val="00AB52D3"/>
    <w:rsid w:val="00AD6821"/>
    <w:rsid w:val="00AD6A4F"/>
    <w:rsid w:val="00AE00D6"/>
    <w:rsid w:val="00AE3791"/>
    <w:rsid w:val="00B21544"/>
    <w:rsid w:val="00BE7C0C"/>
    <w:rsid w:val="00BF40FA"/>
    <w:rsid w:val="00C242DC"/>
    <w:rsid w:val="00C62B28"/>
    <w:rsid w:val="00C63921"/>
    <w:rsid w:val="00CB2965"/>
    <w:rsid w:val="00CC0D01"/>
    <w:rsid w:val="00D30251"/>
    <w:rsid w:val="00D70468"/>
    <w:rsid w:val="00D87084"/>
    <w:rsid w:val="00DE6C0E"/>
    <w:rsid w:val="00DF092E"/>
    <w:rsid w:val="00E505A7"/>
    <w:rsid w:val="00E61B08"/>
    <w:rsid w:val="00E66A9F"/>
    <w:rsid w:val="00E85FC3"/>
    <w:rsid w:val="00E9070E"/>
    <w:rsid w:val="00ED5B2A"/>
    <w:rsid w:val="00F21E46"/>
    <w:rsid w:val="00FA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C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2AA"/>
  </w:style>
  <w:style w:type="paragraph" w:styleId="Pieddepage">
    <w:name w:val="footer"/>
    <w:basedOn w:val="Normal"/>
    <w:link w:val="PieddepageCar"/>
    <w:uiPriority w:val="99"/>
    <w:unhideWhenUsed/>
    <w:rsid w:val="003F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2AA"/>
  </w:style>
  <w:style w:type="paragraph" w:styleId="Sansinterligne">
    <w:name w:val="No Spacing"/>
    <w:uiPriority w:val="1"/>
    <w:qFormat/>
    <w:rsid w:val="007D7AA3"/>
    <w:pPr>
      <w:widowControl/>
      <w:spacing w:after="0" w:line="240" w:lineRule="auto"/>
    </w:pPr>
    <w:rPr>
      <w:rFonts w:ascii="Calibri" w:eastAsia="Calibri" w:hAnsi="Calibri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AA3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67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de Microsoft Office</cp:lastModifiedBy>
  <cp:revision>3</cp:revision>
  <cp:lastPrinted>2020-09-03T15:08:00Z</cp:lastPrinted>
  <dcterms:created xsi:type="dcterms:W3CDTF">2020-09-04T11:25:00Z</dcterms:created>
  <dcterms:modified xsi:type="dcterms:W3CDTF">2020-09-04T11:29:00Z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2017-02-26T00:00:00Z</vt:filetime>
  </property>
</Properties>
</file>